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3" w:rsidRPr="009D6B5F" w:rsidRDefault="00111B33" w:rsidP="0011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F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0442F1" w:rsidRPr="009D6B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6B5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государственной инспекции по надзору за техническим состоянием самоходных машин и других видов техники Калужской области за период с 01</w:t>
      </w:r>
      <w:r w:rsidR="006A09E5" w:rsidRPr="009D6B5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9D6B5F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="006A09E5" w:rsidRPr="009D6B5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9D6B5F">
        <w:rPr>
          <w:rFonts w:ascii="Times New Roman" w:hAnsi="Times New Roman" w:cs="Times New Roman"/>
          <w:b/>
          <w:sz w:val="28"/>
          <w:szCs w:val="28"/>
        </w:rPr>
        <w:t>201</w:t>
      </w:r>
      <w:r w:rsidR="00BB7B33" w:rsidRPr="009D6B5F">
        <w:rPr>
          <w:rFonts w:ascii="Times New Roman" w:hAnsi="Times New Roman" w:cs="Times New Roman"/>
          <w:b/>
          <w:sz w:val="28"/>
          <w:szCs w:val="28"/>
        </w:rPr>
        <w:t>6</w:t>
      </w:r>
      <w:r w:rsidRPr="009D6B5F">
        <w:rPr>
          <w:rFonts w:ascii="Times New Roman" w:hAnsi="Times New Roman" w:cs="Times New Roman"/>
          <w:b/>
          <w:sz w:val="28"/>
          <w:szCs w:val="28"/>
        </w:rPr>
        <w:t>г.</w:t>
      </w:r>
    </w:p>
    <w:p w:rsidR="00E5438A" w:rsidRPr="00BB7B33" w:rsidRDefault="00E5438A" w:rsidP="00111B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2134"/>
        <w:gridCol w:w="1676"/>
        <w:gridCol w:w="1225"/>
        <w:gridCol w:w="1646"/>
        <w:gridCol w:w="1769"/>
        <w:gridCol w:w="1255"/>
        <w:gridCol w:w="1174"/>
        <w:gridCol w:w="1646"/>
      </w:tblGrid>
      <w:tr w:rsidR="00BB7B33" w:rsidRPr="00BB7B33" w:rsidTr="00E77915">
        <w:tc>
          <w:tcPr>
            <w:tcW w:w="2261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34" w:type="dxa"/>
            <w:vMerge w:val="restart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316" w:type="dxa"/>
            <w:gridSpan w:val="4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5" w:type="dxa"/>
            <w:gridSpan w:val="3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BB7B33" w:rsidRPr="00BB7B33" w:rsidTr="00E77915">
        <w:tc>
          <w:tcPr>
            <w:tcW w:w="2261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25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Площадь,    (кв. м)</w:t>
            </w:r>
          </w:p>
        </w:tc>
        <w:tc>
          <w:tcPr>
            <w:tcW w:w="1646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69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55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Вид объектов</w:t>
            </w:r>
          </w:p>
        </w:tc>
        <w:tc>
          <w:tcPr>
            <w:tcW w:w="1174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Площадь      (кв. м)</w:t>
            </w:r>
          </w:p>
        </w:tc>
        <w:tc>
          <w:tcPr>
            <w:tcW w:w="1646" w:type="dxa"/>
          </w:tcPr>
          <w:p w:rsidR="00111B33" w:rsidRPr="009D6B5F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B5F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9E2159" w:rsidRPr="00BB7B33" w:rsidTr="00E77915">
        <w:tc>
          <w:tcPr>
            <w:tcW w:w="2261" w:type="dxa"/>
            <w:vMerge w:val="restart"/>
          </w:tcPr>
          <w:p w:rsidR="009E2159" w:rsidRPr="009E2159" w:rsidRDefault="009E2159" w:rsidP="001E1792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  <w:b/>
              </w:rPr>
              <w:t>Дорохина Наталия Михайловна,</w:t>
            </w:r>
            <w:r w:rsidRPr="009E2159">
              <w:rPr>
                <w:rFonts w:ascii="Times New Roman" w:hAnsi="Times New Roman" w:cs="Times New Roman"/>
              </w:rPr>
              <w:t xml:space="preserve"> главный специалист – главный бухгалтер</w:t>
            </w:r>
          </w:p>
        </w:tc>
        <w:tc>
          <w:tcPr>
            <w:tcW w:w="2134" w:type="dxa"/>
            <w:vMerge w:val="restart"/>
          </w:tcPr>
          <w:p w:rsidR="009E2159" w:rsidRPr="009E2159" w:rsidRDefault="009E2159" w:rsidP="009E2159">
            <w:pPr>
              <w:rPr>
                <w:rFonts w:ascii="Times New Roman" w:hAnsi="Times New Roman" w:cs="Times New Roman"/>
                <w:lang w:val="en-US"/>
              </w:rPr>
            </w:pPr>
            <w:r w:rsidRPr="009E2159">
              <w:rPr>
                <w:rFonts w:ascii="Times New Roman" w:hAnsi="Times New Roman" w:cs="Times New Roman"/>
              </w:rPr>
              <w:t>5</w:t>
            </w:r>
            <w:r w:rsidRPr="009E2159">
              <w:rPr>
                <w:rFonts w:ascii="Times New Roman" w:hAnsi="Times New Roman" w:cs="Times New Roman"/>
                <w:lang w:val="en-US"/>
              </w:rPr>
              <w:t>48030</w:t>
            </w:r>
          </w:p>
        </w:tc>
        <w:tc>
          <w:tcPr>
            <w:tcW w:w="1676" w:type="dxa"/>
          </w:tcPr>
          <w:p w:rsidR="009E2159" w:rsidRPr="009E2159" w:rsidRDefault="009E2159" w:rsidP="003C7854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 xml:space="preserve">квартира, </w:t>
            </w:r>
          </w:p>
          <w:p w:rsidR="009E2159" w:rsidRPr="009E2159" w:rsidRDefault="009E2159" w:rsidP="003C7854">
            <w:pPr>
              <w:rPr>
                <w:rFonts w:ascii="Times New Roman" w:hAnsi="Times New Roman" w:cs="Times New Roman"/>
              </w:rPr>
            </w:pPr>
            <w:r w:rsidRPr="00C3507C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9E2159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9E2159" w:rsidRDefault="009E2159" w:rsidP="00A36EDC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E2159">
              <w:rPr>
                <w:rFonts w:ascii="Times New Roman" w:hAnsi="Times New Roman" w:cs="Times New Roman"/>
                <w:lang w:val="en-US"/>
              </w:rPr>
              <w:t>VOLKSWAGEN</w:t>
            </w:r>
            <w:r w:rsidRPr="009E2159">
              <w:rPr>
                <w:rFonts w:ascii="Times New Roman" w:hAnsi="Times New Roman" w:cs="Times New Roman"/>
              </w:rPr>
              <w:t xml:space="preserve"> </w:t>
            </w:r>
            <w:r w:rsidRPr="009E2159">
              <w:rPr>
                <w:rFonts w:ascii="Times New Roman" w:hAnsi="Times New Roman" w:cs="Times New Roman"/>
                <w:lang w:val="en-US"/>
              </w:rPr>
              <w:t>TOURAN</w:t>
            </w:r>
          </w:p>
        </w:tc>
        <w:tc>
          <w:tcPr>
            <w:tcW w:w="1255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</w:tr>
      <w:tr w:rsidR="009E2159" w:rsidRPr="00BB7B33" w:rsidTr="00E77915">
        <w:tc>
          <w:tcPr>
            <w:tcW w:w="2261" w:type="dxa"/>
            <w:vMerge/>
          </w:tcPr>
          <w:p w:rsidR="009E2159" w:rsidRPr="009E2159" w:rsidRDefault="009E2159" w:rsidP="001E17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9E2159" w:rsidRPr="009E2159" w:rsidRDefault="009E2159" w:rsidP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159" w:rsidRPr="009E2159" w:rsidRDefault="009E2159" w:rsidP="003C7854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646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  <w:r w:rsidRPr="009E21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9E2159" w:rsidRDefault="009E2159" w:rsidP="00A3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E2159" w:rsidRPr="009E2159" w:rsidRDefault="009E2159">
            <w:pPr>
              <w:rPr>
                <w:rFonts w:ascii="Times New Roman" w:hAnsi="Times New Roman" w:cs="Times New Roman"/>
              </w:rPr>
            </w:pPr>
          </w:p>
        </w:tc>
      </w:tr>
      <w:tr w:rsidR="00BB7B33" w:rsidRPr="00BB7B33" w:rsidTr="00E77915">
        <w:tc>
          <w:tcPr>
            <w:tcW w:w="2261" w:type="dxa"/>
          </w:tcPr>
          <w:p w:rsidR="00D318A2" w:rsidRPr="004A40FE" w:rsidRDefault="00D318A2" w:rsidP="001E179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4" w:type="dxa"/>
          </w:tcPr>
          <w:p w:rsidR="00D318A2" w:rsidRPr="004A40FE" w:rsidRDefault="009E2159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155720</w:t>
            </w:r>
          </w:p>
        </w:tc>
        <w:tc>
          <w:tcPr>
            <w:tcW w:w="1676" w:type="dxa"/>
          </w:tcPr>
          <w:p w:rsidR="00D318A2" w:rsidRPr="004A40FE" w:rsidRDefault="00D318A2" w:rsidP="0047581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 xml:space="preserve">квартира, </w:t>
            </w:r>
          </w:p>
          <w:p w:rsidR="00D318A2" w:rsidRPr="004A40FE" w:rsidRDefault="00D318A2" w:rsidP="00E5438A">
            <w:pPr>
              <w:rPr>
                <w:rFonts w:ascii="Times New Roman" w:hAnsi="Times New Roman" w:cs="Times New Roman"/>
              </w:rPr>
            </w:pPr>
            <w:r w:rsidRPr="00C3507C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4A40FE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D318A2" w:rsidRPr="004A40FE" w:rsidRDefault="00D318A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46" w:type="dxa"/>
          </w:tcPr>
          <w:p w:rsidR="00D318A2" w:rsidRPr="004A40FE" w:rsidRDefault="00D318A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4A40FE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318A2" w:rsidRPr="004A40FE" w:rsidRDefault="00D318A2" w:rsidP="00D318A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D318A2" w:rsidRPr="004A40FE" w:rsidRDefault="00D318A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D318A2" w:rsidRPr="004A40FE" w:rsidRDefault="00D318A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BB7B33" w:rsidRPr="00BB7B33" w:rsidTr="00E77915">
        <w:tc>
          <w:tcPr>
            <w:tcW w:w="2261" w:type="dxa"/>
          </w:tcPr>
          <w:p w:rsidR="006C4C3C" w:rsidRPr="004A40FE" w:rsidRDefault="006C4C3C" w:rsidP="007732A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4A40FE" w:rsidRDefault="006C4C3C" w:rsidP="007732A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</w:tcPr>
          <w:p w:rsidR="006C4C3C" w:rsidRPr="004A40FE" w:rsidRDefault="00A9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6C4C3C" w:rsidRPr="004A40FE" w:rsidRDefault="006C4C3C" w:rsidP="0077036E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4A40FE" w:rsidRDefault="006C4C3C" w:rsidP="0077036E">
            <w:pPr>
              <w:rPr>
                <w:rFonts w:ascii="Times New Roman" w:hAnsi="Times New Roman" w:cs="Times New Roman"/>
              </w:rPr>
            </w:pPr>
            <w:r w:rsidRPr="00C3507C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4A40FE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BB7B33" w:rsidRPr="00BB7B33" w:rsidTr="00E77915">
        <w:tc>
          <w:tcPr>
            <w:tcW w:w="2261" w:type="dxa"/>
          </w:tcPr>
          <w:p w:rsidR="006C4C3C" w:rsidRPr="004A40FE" w:rsidRDefault="006C4C3C" w:rsidP="007732A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4A40FE" w:rsidRDefault="006C4C3C" w:rsidP="007732A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</w:tcPr>
          <w:p w:rsidR="006C4C3C" w:rsidRPr="004A40FE" w:rsidRDefault="00A97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6C4C3C" w:rsidRPr="004A40FE" w:rsidRDefault="006C4C3C" w:rsidP="0077036E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4A40FE" w:rsidRDefault="006C4C3C" w:rsidP="0077036E">
            <w:pPr>
              <w:rPr>
                <w:rFonts w:ascii="Times New Roman" w:hAnsi="Times New Roman" w:cs="Times New Roman"/>
              </w:rPr>
            </w:pPr>
            <w:r w:rsidRPr="00C3507C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  <w:r w:rsidRPr="004A40FE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225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4A40FE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635F0D" w:rsidRPr="00BB7B33" w:rsidTr="00E77915">
        <w:tc>
          <w:tcPr>
            <w:tcW w:w="2261" w:type="dxa"/>
            <w:vMerge w:val="restart"/>
          </w:tcPr>
          <w:p w:rsidR="00635F0D" w:rsidRPr="00635F0D" w:rsidRDefault="00635F0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5F0D">
              <w:rPr>
                <w:rFonts w:ascii="Times New Roman" w:hAnsi="Times New Roman" w:cs="Times New Roman"/>
                <w:b/>
              </w:rPr>
              <w:t>Здонов</w:t>
            </w:r>
            <w:proofErr w:type="spellEnd"/>
            <w:r w:rsidRPr="00635F0D">
              <w:rPr>
                <w:rFonts w:ascii="Times New Roman" w:hAnsi="Times New Roman" w:cs="Times New Roman"/>
                <w:b/>
              </w:rPr>
              <w:t xml:space="preserve"> Владимир Дмитриевич, </w:t>
            </w:r>
            <w:r w:rsidRPr="00635F0D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635F0D" w:rsidRPr="00635F0D" w:rsidRDefault="00635F0D" w:rsidP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49604</w:t>
            </w:r>
          </w:p>
        </w:tc>
        <w:tc>
          <w:tcPr>
            <w:tcW w:w="167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квартира,</w:t>
            </w:r>
          </w:p>
          <w:p w:rsidR="00635F0D" w:rsidRPr="00635F0D" w:rsidRDefault="00C35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635F0D" w:rsidRPr="00635F0D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225" w:type="dxa"/>
          </w:tcPr>
          <w:p w:rsidR="00635F0D" w:rsidRPr="00635F0D" w:rsidRDefault="00635F0D" w:rsidP="00D56D85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9</w:t>
            </w:r>
            <w:r w:rsidR="00D56D85">
              <w:rPr>
                <w:rFonts w:ascii="Times New Roman" w:hAnsi="Times New Roman" w:cs="Times New Roman"/>
              </w:rPr>
              <w:t>7</w:t>
            </w:r>
            <w:r w:rsidRPr="00635F0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4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легковые автомобили:</w:t>
            </w:r>
          </w:p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  <w:lang w:val="en-US"/>
              </w:rPr>
              <w:t>NISSAN</w:t>
            </w:r>
            <w:r w:rsidRPr="00635F0D">
              <w:rPr>
                <w:rFonts w:ascii="Times New Roman" w:hAnsi="Times New Roman" w:cs="Times New Roman"/>
              </w:rPr>
              <w:t xml:space="preserve"> </w:t>
            </w:r>
            <w:r w:rsidRPr="00635F0D">
              <w:rPr>
                <w:rFonts w:ascii="Times New Roman" w:hAnsi="Times New Roman" w:cs="Times New Roman"/>
                <w:lang w:val="en-US"/>
              </w:rPr>
              <w:t>QASHQAI</w:t>
            </w:r>
            <w:r w:rsidRPr="00635F0D">
              <w:rPr>
                <w:rFonts w:ascii="Times New Roman" w:hAnsi="Times New Roman" w:cs="Times New Roman"/>
              </w:rPr>
              <w:t xml:space="preserve"> 2</w:t>
            </w:r>
            <w:r w:rsidRPr="00635F0D">
              <w:rPr>
                <w:rFonts w:ascii="Times New Roman" w:hAnsi="Times New Roman" w:cs="Times New Roman"/>
                <w:lang w:val="en-US"/>
              </w:rPr>
              <w:t>DVISIA</w:t>
            </w:r>
            <w:r w:rsidRPr="00635F0D">
              <w:rPr>
                <w:rFonts w:ascii="Times New Roman" w:hAnsi="Times New Roman" w:cs="Times New Roman"/>
              </w:rPr>
              <w:t>;</w:t>
            </w:r>
          </w:p>
          <w:p w:rsidR="00635F0D" w:rsidRPr="00635F0D" w:rsidRDefault="00635F0D" w:rsidP="00D02770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УАЗ 315195</w:t>
            </w:r>
          </w:p>
        </w:tc>
        <w:tc>
          <w:tcPr>
            <w:tcW w:w="1255" w:type="dxa"/>
          </w:tcPr>
          <w:p w:rsidR="00635F0D" w:rsidRPr="00635F0D" w:rsidRDefault="00273AD0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Д</w:t>
            </w:r>
            <w:r w:rsidR="00635F0D" w:rsidRPr="00635F0D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174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5F0D" w:rsidRPr="00BB7B33" w:rsidTr="00E77915">
        <w:tc>
          <w:tcPr>
            <w:tcW w:w="2261" w:type="dxa"/>
            <w:vMerge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га</w:t>
            </w:r>
            <w:bookmarkStart w:id="0" w:name="_GoBack"/>
            <w:bookmarkEnd w:id="0"/>
            <w:r w:rsidRPr="00635F0D">
              <w:rPr>
                <w:rFonts w:ascii="Times New Roman" w:hAnsi="Times New Roman" w:cs="Times New Roman"/>
              </w:rPr>
              <w:t>раж</w:t>
            </w:r>
          </w:p>
        </w:tc>
        <w:tc>
          <w:tcPr>
            <w:tcW w:w="1225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4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6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</w:tr>
      <w:tr w:rsidR="00635F0D" w:rsidRPr="00BB7B33" w:rsidTr="00E77915">
        <w:tc>
          <w:tcPr>
            <w:tcW w:w="2261" w:type="dxa"/>
            <w:vMerge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35F0D" w:rsidRPr="00635F0D" w:rsidRDefault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35F0D" w:rsidRPr="00635F0D" w:rsidRDefault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6" w:type="dxa"/>
          </w:tcPr>
          <w:p w:rsidR="00635F0D" w:rsidRPr="00635F0D" w:rsidRDefault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35F0D" w:rsidRPr="00635F0D" w:rsidRDefault="00635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35F0D" w:rsidRPr="00635F0D" w:rsidRDefault="003B2E6A" w:rsidP="003B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B7B33" w:rsidRPr="00BB7B33" w:rsidTr="00E77915">
        <w:tc>
          <w:tcPr>
            <w:tcW w:w="2261" w:type="dxa"/>
            <w:vMerge w:val="restart"/>
          </w:tcPr>
          <w:p w:rsidR="00D318A2" w:rsidRPr="00635F0D" w:rsidRDefault="00D318A2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D318A2" w:rsidRPr="00635F0D" w:rsidRDefault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464120</w:t>
            </w:r>
          </w:p>
        </w:tc>
        <w:tc>
          <w:tcPr>
            <w:tcW w:w="1676" w:type="dxa"/>
          </w:tcPr>
          <w:p w:rsidR="00D318A2" w:rsidRPr="00635F0D" w:rsidRDefault="00D318A2" w:rsidP="00D94E92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квартира,</w:t>
            </w:r>
          </w:p>
          <w:p w:rsidR="00D318A2" w:rsidRPr="00635F0D" w:rsidRDefault="00D318A2" w:rsidP="00D94E92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D318A2" w:rsidRPr="00635F0D" w:rsidRDefault="00D318A2" w:rsidP="00D56D85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9</w:t>
            </w:r>
            <w:r w:rsidR="00D56D85">
              <w:rPr>
                <w:rFonts w:ascii="Times New Roman" w:hAnsi="Times New Roman" w:cs="Times New Roman"/>
              </w:rPr>
              <w:t>7</w:t>
            </w:r>
            <w:r w:rsidRPr="00635F0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646" w:type="dxa"/>
          </w:tcPr>
          <w:p w:rsidR="00D318A2" w:rsidRPr="00635F0D" w:rsidRDefault="00D318A2" w:rsidP="00D94E92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D318A2" w:rsidRPr="00635F0D" w:rsidRDefault="00D318A2" w:rsidP="00D41030">
            <w:pPr>
              <w:rPr>
                <w:rFonts w:ascii="Times New Roman" w:hAnsi="Times New Roman" w:cs="Times New Roman"/>
                <w:lang w:val="en-US"/>
              </w:rPr>
            </w:pPr>
            <w:r w:rsidRPr="00635F0D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635F0D">
              <w:rPr>
                <w:rFonts w:ascii="Times New Roman" w:hAnsi="Times New Roman" w:cs="Times New Roman"/>
                <w:lang w:val="en-US"/>
              </w:rPr>
              <w:t>PEUGOT 308</w:t>
            </w:r>
          </w:p>
        </w:tc>
        <w:tc>
          <w:tcPr>
            <w:tcW w:w="1255" w:type="dxa"/>
            <w:vMerge w:val="restart"/>
          </w:tcPr>
          <w:p w:rsidR="00D318A2" w:rsidRPr="00956310" w:rsidRDefault="003B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40571" w:rsidRPr="00956310">
              <w:rPr>
                <w:rFonts w:ascii="Times New Roman" w:hAnsi="Times New Roman" w:cs="Times New Roman"/>
              </w:rPr>
              <w:t>араж</w:t>
            </w:r>
          </w:p>
          <w:p w:rsidR="00D56D85" w:rsidRPr="00956310" w:rsidRDefault="00D56D85">
            <w:pPr>
              <w:rPr>
                <w:rFonts w:ascii="Times New Roman" w:hAnsi="Times New Roman" w:cs="Times New Roman"/>
              </w:rPr>
            </w:pPr>
          </w:p>
          <w:p w:rsidR="00D56D85" w:rsidRPr="00956310" w:rsidRDefault="003B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56D85" w:rsidRPr="00956310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74" w:type="dxa"/>
            <w:vMerge w:val="restart"/>
          </w:tcPr>
          <w:p w:rsidR="00D318A2" w:rsidRDefault="0024057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34,7</w:t>
            </w:r>
          </w:p>
          <w:p w:rsidR="00D56D85" w:rsidRDefault="00D56D85">
            <w:pPr>
              <w:rPr>
                <w:rFonts w:ascii="Times New Roman" w:hAnsi="Times New Roman" w:cs="Times New Roman"/>
              </w:rPr>
            </w:pPr>
          </w:p>
          <w:p w:rsidR="00D56D85" w:rsidRPr="00635F0D" w:rsidRDefault="00D56D85" w:rsidP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6" w:type="dxa"/>
            <w:vMerge w:val="restart"/>
          </w:tcPr>
          <w:p w:rsidR="00D318A2" w:rsidRDefault="0024057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  <w:p w:rsidR="00D56D85" w:rsidRDefault="00D56D85">
            <w:pPr>
              <w:rPr>
                <w:rFonts w:ascii="Times New Roman" w:hAnsi="Times New Roman" w:cs="Times New Roman"/>
              </w:rPr>
            </w:pPr>
          </w:p>
          <w:p w:rsidR="00D56D85" w:rsidRPr="00635F0D" w:rsidRDefault="00D56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6D85" w:rsidRPr="00BB7B33" w:rsidTr="00E77915">
        <w:tc>
          <w:tcPr>
            <w:tcW w:w="2261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6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56D85" w:rsidRPr="00BB7B33" w:rsidRDefault="00D56D85" w:rsidP="00D4103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6D85" w:rsidRPr="00BB7B33" w:rsidTr="00E77915">
        <w:tc>
          <w:tcPr>
            <w:tcW w:w="2261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25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D56D85" w:rsidRPr="00635F0D" w:rsidRDefault="00D56D85" w:rsidP="00A901C1">
            <w:pPr>
              <w:rPr>
                <w:rFonts w:ascii="Times New Roman" w:hAnsi="Times New Roman" w:cs="Times New Roman"/>
              </w:rPr>
            </w:pPr>
            <w:r w:rsidRPr="00635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D56D85" w:rsidRPr="00BB7B33" w:rsidRDefault="00D56D8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B7B33" w:rsidRPr="00BB7B33" w:rsidTr="00E77915">
        <w:tc>
          <w:tcPr>
            <w:tcW w:w="2261" w:type="dxa"/>
            <w:vMerge w:val="restart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  <w:b/>
              </w:rPr>
              <w:t>Мареичев Борис Николаевич,</w:t>
            </w:r>
            <w:r w:rsidRPr="00956310">
              <w:rPr>
                <w:rFonts w:ascii="Times New Roman" w:hAnsi="Times New Roman" w:cs="Times New Roman"/>
              </w:rPr>
              <w:t xml:space="preserve"> </w:t>
            </w:r>
            <w:r w:rsidRPr="00956310"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D318A2" w:rsidRPr="00956310" w:rsidRDefault="004A40FE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611645</w:t>
            </w:r>
          </w:p>
        </w:tc>
        <w:tc>
          <w:tcPr>
            <w:tcW w:w="167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956310" w:rsidRDefault="00B94C44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легковой автомобиль</w:t>
            </w:r>
          </w:p>
          <w:p w:rsidR="00B94C44" w:rsidRPr="00956310" w:rsidRDefault="00B94C44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lastRenderedPageBreak/>
              <w:t xml:space="preserve">Фольксваген </w:t>
            </w:r>
            <w:proofErr w:type="spellStart"/>
            <w:r w:rsidRPr="00956310">
              <w:rPr>
                <w:rFonts w:ascii="Times New Roman" w:hAnsi="Times New Roman" w:cs="Times New Roman"/>
              </w:rPr>
              <w:t>Джетта</w:t>
            </w:r>
            <w:proofErr w:type="spellEnd"/>
          </w:p>
        </w:tc>
        <w:tc>
          <w:tcPr>
            <w:tcW w:w="125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BB7B33" w:rsidRPr="00BB7B33" w:rsidTr="00E77915">
        <w:tc>
          <w:tcPr>
            <w:tcW w:w="2261" w:type="dxa"/>
            <w:vMerge/>
          </w:tcPr>
          <w:p w:rsidR="00D318A2" w:rsidRPr="00956310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BB7B33" w:rsidRPr="00BB7B33" w:rsidTr="00E77915">
        <w:tc>
          <w:tcPr>
            <w:tcW w:w="2261" w:type="dxa"/>
            <w:vMerge/>
          </w:tcPr>
          <w:p w:rsidR="00D318A2" w:rsidRPr="00956310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956310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BB7B33" w:rsidRPr="00BB7B33" w:rsidTr="00E77915">
        <w:tc>
          <w:tcPr>
            <w:tcW w:w="2261" w:type="dxa"/>
          </w:tcPr>
          <w:p w:rsidR="006C4C3C" w:rsidRPr="00956310" w:rsidRDefault="006C4C3C" w:rsidP="007732AC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956310" w:rsidRDefault="006C4C3C" w:rsidP="007732AC">
            <w:pPr>
              <w:rPr>
                <w:rFonts w:ascii="Times New Roman" w:hAnsi="Times New Roman" w:cs="Times New Roman"/>
              </w:rPr>
            </w:pPr>
            <w:r w:rsidRPr="0095631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34" w:type="dxa"/>
          </w:tcPr>
          <w:p w:rsidR="006C4C3C" w:rsidRPr="00956310" w:rsidRDefault="00956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956310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7332E3" w:rsidRPr="00BB7B33" w:rsidTr="00E77915">
        <w:tc>
          <w:tcPr>
            <w:tcW w:w="2261" w:type="dxa"/>
            <w:vMerge w:val="restart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  <w:b/>
              </w:rPr>
              <w:t>Полиданова Марина Петровна</w:t>
            </w:r>
            <w:r w:rsidRPr="007332E3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7332E3" w:rsidRPr="007332E3" w:rsidRDefault="007332E3" w:rsidP="009A7FDD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554015</w:t>
            </w:r>
          </w:p>
        </w:tc>
        <w:tc>
          <w:tcPr>
            <w:tcW w:w="1676" w:type="dxa"/>
          </w:tcPr>
          <w:p w:rsidR="007332E3" w:rsidRPr="007332E3" w:rsidRDefault="007332E3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 xml:space="preserve">квартира      </w:t>
            </w:r>
          </w:p>
          <w:p w:rsidR="007332E3" w:rsidRPr="007332E3" w:rsidRDefault="007332E3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25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32E3" w:rsidRPr="00BB7B33" w:rsidTr="00E77915">
        <w:tc>
          <w:tcPr>
            <w:tcW w:w="2261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32E3" w:rsidRPr="00BB7B33" w:rsidTr="00E77915">
        <w:tc>
          <w:tcPr>
            <w:tcW w:w="2261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332E3" w:rsidRPr="007332E3" w:rsidRDefault="007332E3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жилой дом,</w:t>
            </w:r>
          </w:p>
          <w:p w:rsidR="007332E3" w:rsidRPr="007332E3" w:rsidRDefault="007332E3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1225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7332E3" w:rsidRPr="00BB7B33" w:rsidTr="00E77915">
        <w:tc>
          <w:tcPr>
            <w:tcW w:w="2261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332E3" w:rsidRPr="007332E3" w:rsidRDefault="007332E3" w:rsidP="00973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7332E3" w:rsidRPr="007332E3" w:rsidRDefault="00733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6" w:type="dxa"/>
          </w:tcPr>
          <w:p w:rsidR="007332E3" w:rsidRPr="007332E3" w:rsidRDefault="007332E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159" w:rsidRPr="00BB7B33" w:rsidTr="00E77915">
        <w:tc>
          <w:tcPr>
            <w:tcW w:w="2261" w:type="dxa"/>
            <w:vMerge w:val="restart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34" w:type="dxa"/>
            <w:vMerge w:val="restart"/>
          </w:tcPr>
          <w:p w:rsidR="009E2159" w:rsidRPr="007332E3" w:rsidRDefault="009E2159" w:rsidP="009A7FDD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2223516</w:t>
            </w:r>
          </w:p>
        </w:tc>
        <w:tc>
          <w:tcPr>
            <w:tcW w:w="1676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5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7332E3" w:rsidRDefault="009E2159" w:rsidP="007332E3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33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  <w:r w:rsidRPr="007332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</w:t>
            </w:r>
            <w:r w:rsidRPr="007332E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74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159" w:rsidRPr="00BB7B33" w:rsidTr="00E77915">
        <w:tc>
          <w:tcPr>
            <w:tcW w:w="2261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159" w:rsidRPr="00BB7B33" w:rsidTr="00E77915">
        <w:tc>
          <w:tcPr>
            <w:tcW w:w="2261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 xml:space="preserve">жилой дом, ½  </w:t>
            </w:r>
            <w:r w:rsidR="00273AD0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1174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  <w:r w:rsidRPr="007332E3">
              <w:rPr>
                <w:rFonts w:ascii="Times New Roman" w:hAnsi="Times New Roman" w:cs="Times New Roman"/>
              </w:rPr>
              <w:t>Россия</w:t>
            </w:r>
          </w:p>
        </w:tc>
      </w:tr>
      <w:tr w:rsidR="009E2159" w:rsidRPr="00BB7B33" w:rsidTr="00E77915">
        <w:tc>
          <w:tcPr>
            <w:tcW w:w="2261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5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46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9E2159" w:rsidRPr="007332E3" w:rsidRDefault="009E2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9E2159" w:rsidRPr="007332E3" w:rsidRDefault="009E2159" w:rsidP="00973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9E2159" w:rsidRPr="007332E3" w:rsidRDefault="009E2159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 w:val="restart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  <w:b/>
              </w:rPr>
              <w:t>Родин Сергей Михайлович,</w:t>
            </w:r>
            <w:r w:rsidRPr="00AB1B16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406471</w:t>
            </w:r>
          </w:p>
        </w:tc>
        <w:tc>
          <w:tcPr>
            <w:tcW w:w="1676" w:type="dxa"/>
          </w:tcPr>
          <w:p w:rsidR="00AB1B16" w:rsidRPr="00AB1B16" w:rsidRDefault="00AB1B16" w:rsidP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 xml:space="preserve">земельный участок, доля </w:t>
            </w:r>
            <w:r w:rsidRPr="00AB1B16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1225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  <w:lang w:val="en-US"/>
              </w:rPr>
            </w:pPr>
            <w:r w:rsidRPr="00AB1B16">
              <w:rPr>
                <w:rFonts w:ascii="Times New Roman" w:hAnsi="Times New Roman" w:cs="Times New Roman"/>
              </w:rPr>
              <w:t>легковой автомобиль</w:t>
            </w:r>
            <w:r w:rsidRPr="00AB1B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1B16">
              <w:rPr>
                <w:rFonts w:ascii="Times New Roman" w:hAnsi="Times New Roman" w:cs="Times New Roman"/>
              </w:rPr>
              <w:t xml:space="preserve"> </w:t>
            </w:r>
            <w:r w:rsidRPr="00AB1B16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/>
          </w:tcPr>
          <w:p w:rsidR="00AB1B16" w:rsidRPr="00AB1B16" w:rsidRDefault="00AB1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AB1B16" w:rsidRPr="00AB1B16" w:rsidRDefault="00AB1B16" w:rsidP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жилой дом, доля ½</w:t>
            </w:r>
          </w:p>
        </w:tc>
        <w:tc>
          <w:tcPr>
            <w:tcW w:w="1225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53,34</w:t>
            </w:r>
          </w:p>
        </w:tc>
        <w:tc>
          <w:tcPr>
            <w:tcW w:w="1646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/>
          </w:tcPr>
          <w:p w:rsidR="00AB1B16" w:rsidRPr="00AB1B16" w:rsidRDefault="00AB1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AB1B16" w:rsidRPr="00AB1B16" w:rsidRDefault="003B2E6A" w:rsidP="00AB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1B16" w:rsidRPr="00AB1B16">
              <w:rPr>
                <w:rFonts w:ascii="Times New Roman" w:hAnsi="Times New Roman" w:cs="Times New Roman"/>
              </w:rPr>
              <w:t>вартира, доля ¼</w:t>
            </w:r>
          </w:p>
        </w:tc>
        <w:tc>
          <w:tcPr>
            <w:tcW w:w="1225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 w:val="restart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  <w:lang w:val="en-US"/>
              </w:rPr>
            </w:pPr>
            <w:r w:rsidRPr="00AB1B16">
              <w:rPr>
                <w:rFonts w:ascii="Times New Roman" w:hAnsi="Times New Roman" w:cs="Times New Roman"/>
                <w:lang w:val="en-US"/>
              </w:rPr>
              <w:t>239387</w:t>
            </w:r>
          </w:p>
        </w:tc>
        <w:tc>
          <w:tcPr>
            <w:tcW w:w="1676" w:type="dxa"/>
          </w:tcPr>
          <w:p w:rsidR="00AB1B16" w:rsidRPr="00D43985" w:rsidRDefault="00AB1B16" w:rsidP="00D43985">
            <w:pPr>
              <w:rPr>
                <w:rFonts w:ascii="Times New Roman" w:hAnsi="Times New Roman" w:cs="Times New Roman"/>
                <w:lang w:val="en-US"/>
              </w:rPr>
            </w:pPr>
            <w:r w:rsidRPr="00D43985">
              <w:rPr>
                <w:rFonts w:ascii="Times New Roman" w:hAnsi="Times New Roman" w:cs="Times New Roman"/>
              </w:rPr>
              <w:t>земельный участок,</w:t>
            </w:r>
            <w:r w:rsidR="00D43985" w:rsidRPr="00D4398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D43985">
              <w:rPr>
                <w:rFonts w:ascii="Times New Roman" w:hAnsi="Times New Roman" w:cs="Times New Roman"/>
              </w:rPr>
              <w:t xml:space="preserve"> дол</w:t>
            </w:r>
            <w:r w:rsidR="00D43985" w:rsidRP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:rsidR="00AB1B16" w:rsidRPr="00D43985" w:rsidRDefault="00AB1B16" w:rsidP="00D43985">
            <w:pPr>
              <w:rPr>
                <w:rFonts w:ascii="Times New Roman" w:hAnsi="Times New Roman" w:cs="Times New Roman"/>
              </w:rPr>
            </w:pPr>
            <w:r w:rsidRPr="00D43985">
              <w:rPr>
                <w:rFonts w:ascii="Times New Roman" w:hAnsi="Times New Roman" w:cs="Times New Roman"/>
              </w:rPr>
              <w:t>жилой дом,</w:t>
            </w:r>
            <w:r w:rsidR="00D43985" w:rsidRPr="00D4398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Pr="00D43985">
              <w:rPr>
                <w:rFonts w:ascii="Times New Roman" w:hAnsi="Times New Roman" w:cs="Times New Roman"/>
              </w:rPr>
              <w:t xml:space="preserve"> дол</w:t>
            </w:r>
            <w:r w:rsidR="00D43985" w:rsidRP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53,34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AB1B16" w:rsidRPr="00AB1B16" w:rsidRDefault="00AB1B16" w:rsidP="009A7FD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:rsidR="00AB1B16" w:rsidRPr="00AB1B16" w:rsidRDefault="00D43985" w:rsidP="00D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1B16" w:rsidRPr="00AB1B16">
              <w:rPr>
                <w:rFonts w:ascii="Times New Roman" w:hAnsi="Times New Roman" w:cs="Times New Roman"/>
              </w:rPr>
              <w:t>вартира,</w:t>
            </w:r>
            <w:r w:rsidRPr="00D4398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1B16" w:rsidRPr="00AB1B16">
              <w:rPr>
                <w:rFonts w:ascii="Times New Roman" w:hAnsi="Times New Roman" w:cs="Times New Roman"/>
              </w:rPr>
              <w:t xml:space="preserve"> 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AB1B16" w:rsidRPr="00BB7B33" w:rsidTr="00E77915">
        <w:tc>
          <w:tcPr>
            <w:tcW w:w="2261" w:type="dxa"/>
            <w:vMerge w:val="restart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AB1B16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34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  <w:lang w:val="en-US"/>
              </w:rPr>
            </w:pPr>
            <w:r w:rsidRPr="00AB1B16">
              <w:rPr>
                <w:rFonts w:ascii="Times New Roman" w:hAnsi="Times New Roman" w:cs="Times New Roman"/>
                <w:lang w:val="en-US"/>
              </w:rPr>
              <w:lastRenderedPageBreak/>
              <w:t>16118</w:t>
            </w:r>
          </w:p>
        </w:tc>
        <w:tc>
          <w:tcPr>
            <w:tcW w:w="1676" w:type="dxa"/>
          </w:tcPr>
          <w:p w:rsidR="00AB1B16" w:rsidRPr="00AB1B16" w:rsidRDefault="003B2E6A" w:rsidP="00D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1B16" w:rsidRPr="00AB1B16">
              <w:rPr>
                <w:rFonts w:ascii="Times New Roman" w:hAnsi="Times New Roman" w:cs="Times New Roman"/>
              </w:rPr>
              <w:t>вартира,</w:t>
            </w:r>
            <w:r w:rsidR="00D43985">
              <w:rPr>
                <w:rFonts w:ascii="Times New Roman" w:hAnsi="Times New Roman" w:cs="Times New Roman"/>
              </w:rPr>
              <w:t xml:space="preserve"> </w:t>
            </w:r>
            <w:r w:rsidR="00D43985" w:rsidRPr="00D4398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AB1B16" w:rsidRPr="00AB1B16">
              <w:rPr>
                <w:rFonts w:ascii="Times New Roman" w:hAnsi="Times New Roman" w:cs="Times New Roman"/>
              </w:rPr>
              <w:t xml:space="preserve"> </w:t>
            </w:r>
            <w:r w:rsidR="00AB1B16" w:rsidRPr="00AB1B16">
              <w:rPr>
                <w:rFonts w:ascii="Times New Roman" w:hAnsi="Times New Roman" w:cs="Times New Roman"/>
              </w:rPr>
              <w:lastRenderedPageBreak/>
              <w:t>дол</w:t>
            </w:r>
            <w:r w:rsid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lastRenderedPageBreak/>
              <w:t>43,2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 xml:space="preserve">земельный </w:t>
            </w:r>
            <w:r w:rsidRPr="00AB1B16">
              <w:rPr>
                <w:rFonts w:ascii="Times New Roman" w:hAnsi="Times New Roman" w:cs="Times New Roman"/>
              </w:rPr>
              <w:lastRenderedPageBreak/>
              <w:t>участок, доля 1/2</w:t>
            </w:r>
          </w:p>
        </w:tc>
        <w:tc>
          <w:tcPr>
            <w:tcW w:w="1174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AB1B16" w:rsidRPr="00BB7B33" w:rsidTr="00E77915">
        <w:tc>
          <w:tcPr>
            <w:tcW w:w="2261" w:type="dxa"/>
            <w:vMerge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AB1B16" w:rsidRPr="00AB1B16" w:rsidRDefault="00AB1B16" w:rsidP="00AB1B1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AB1B16" w:rsidRPr="00AB1B16" w:rsidRDefault="00AB1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AB1B16" w:rsidRPr="00AB1B16" w:rsidRDefault="00AB1B16" w:rsidP="00273AD0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 xml:space="preserve">жилой дом, </w:t>
            </w:r>
            <w:r w:rsidR="00273AD0">
              <w:rPr>
                <w:rFonts w:ascii="Times New Roman" w:hAnsi="Times New Roman" w:cs="Times New Roman"/>
              </w:rPr>
              <w:t xml:space="preserve">½ </w:t>
            </w:r>
            <w:r w:rsidRPr="00AB1B16">
              <w:rPr>
                <w:rFonts w:ascii="Times New Roman" w:hAnsi="Times New Roman" w:cs="Times New Roman"/>
              </w:rPr>
              <w:t>дол</w:t>
            </w:r>
            <w:r w:rsidR="00273AD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4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53,34</w:t>
            </w:r>
          </w:p>
        </w:tc>
        <w:tc>
          <w:tcPr>
            <w:tcW w:w="1646" w:type="dxa"/>
          </w:tcPr>
          <w:p w:rsidR="00AB1B16" w:rsidRPr="00AB1B16" w:rsidRDefault="00AB1B16" w:rsidP="00FA69A9">
            <w:pPr>
              <w:rPr>
                <w:rFonts w:ascii="Times New Roman" w:hAnsi="Times New Roman" w:cs="Times New Roman"/>
              </w:rPr>
            </w:pPr>
            <w:r w:rsidRPr="00AB1B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3B2E6A" w:rsidRPr="00BB7B33" w:rsidTr="00E77915">
        <w:tc>
          <w:tcPr>
            <w:tcW w:w="2261" w:type="dxa"/>
            <w:vMerge w:val="restart"/>
          </w:tcPr>
          <w:p w:rsidR="003B2E6A" w:rsidRDefault="003B2E6A">
            <w:pPr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  <w:b/>
              </w:rPr>
              <w:t xml:space="preserve">Серегин Сергей Иванович, </w:t>
            </w:r>
          </w:p>
          <w:p w:rsidR="003B2E6A" w:rsidRPr="004A40FE" w:rsidRDefault="003B2E6A">
            <w:pPr>
              <w:rPr>
                <w:rFonts w:ascii="Times New Roman" w:hAnsi="Times New Roman" w:cs="Times New Roman"/>
                <w:b/>
              </w:rPr>
            </w:pPr>
            <w:r w:rsidRPr="004A40F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3B2E6A" w:rsidRPr="004A40FE" w:rsidRDefault="003B2E6A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1346876</w:t>
            </w:r>
          </w:p>
        </w:tc>
        <w:tc>
          <w:tcPr>
            <w:tcW w:w="1676" w:type="dxa"/>
          </w:tcPr>
          <w:p w:rsidR="003B2E6A" w:rsidRPr="004A40FE" w:rsidRDefault="003B2E6A" w:rsidP="00D43985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43985">
              <w:rPr>
                <w:rFonts w:ascii="Times New Roman" w:hAnsi="Times New Roman" w:cs="Times New Roman"/>
              </w:rPr>
              <w:t xml:space="preserve">½ </w:t>
            </w:r>
            <w:r>
              <w:rPr>
                <w:rFonts w:ascii="Times New Roman" w:hAnsi="Times New Roman" w:cs="Times New Roman"/>
              </w:rPr>
              <w:t>дол</w:t>
            </w:r>
            <w:r w:rsid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3B2E6A" w:rsidRPr="004A40FE" w:rsidRDefault="003B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46" w:type="dxa"/>
          </w:tcPr>
          <w:p w:rsidR="003B2E6A" w:rsidRPr="004A40FE" w:rsidRDefault="003B2E6A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3B2E6A" w:rsidRPr="004A40FE" w:rsidRDefault="003B2E6A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легковой автомобиль ВАЗ 21213 "Нива"</w:t>
            </w:r>
          </w:p>
        </w:tc>
        <w:tc>
          <w:tcPr>
            <w:tcW w:w="1255" w:type="dxa"/>
          </w:tcPr>
          <w:p w:rsidR="003B2E6A" w:rsidRPr="004A40FE" w:rsidRDefault="003B2E6A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B2E6A" w:rsidRPr="004A40FE" w:rsidRDefault="003B2E6A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3B2E6A" w:rsidRPr="004A40FE" w:rsidRDefault="003B2E6A" w:rsidP="0077036E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Pr="004A40FE" w:rsidRDefault="006C2A52" w:rsidP="006C2A5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Pr="004A40FE" w:rsidRDefault="006C2A52" w:rsidP="00D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  <w:r w:rsidR="00D43985">
              <w:rPr>
                <w:rFonts w:ascii="Times New Roman" w:hAnsi="Times New Roman" w:cs="Times New Roman"/>
              </w:rPr>
              <w:t xml:space="preserve"> ½ </w:t>
            </w:r>
            <w:r>
              <w:rPr>
                <w:rFonts w:ascii="Times New Roman" w:hAnsi="Times New Roman" w:cs="Times New Roman"/>
              </w:rPr>
              <w:t>дол</w:t>
            </w:r>
            <w:r w:rsid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646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Pr="004A40FE" w:rsidRDefault="00D43985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2A52" w:rsidRPr="004A40F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</w:t>
            </w:r>
            <w:r w:rsidR="006C2A52" w:rsidRPr="004A40FE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25" w:type="dxa"/>
          </w:tcPr>
          <w:p w:rsidR="006C2A52" w:rsidRPr="004A40FE" w:rsidRDefault="00471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46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  <w:r w:rsidRPr="004A40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4A40FE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4A40FE" w:rsidRDefault="006C2A52" w:rsidP="0077036E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  <w:b/>
              </w:rPr>
              <w:t>Тарасиков Николай Анатольевич</w:t>
            </w:r>
            <w:r w:rsidRPr="008067F8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514680</w:t>
            </w:r>
          </w:p>
        </w:tc>
        <w:tc>
          <w:tcPr>
            <w:tcW w:w="1676" w:type="dxa"/>
            <w:vMerge w:val="restart"/>
          </w:tcPr>
          <w:p w:rsidR="006C2A52" w:rsidRPr="008067F8" w:rsidRDefault="00D43985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C2A52" w:rsidRPr="008067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25" w:type="dxa"/>
            <w:vMerge w:val="restart"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6C2A52" w:rsidRPr="00AB1B16" w:rsidRDefault="006C2A52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8067F8">
              <w:rPr>
                <w:rFonts w:ascii="Times New Roman" w:hAnsi="Times New Roman" w:cs="Times New Roman"/>
                <w:lang w:val="en-US"/>
              </w:rPr>
              <w:t>RENAULT</w:t>
            </w:r>
            <w:r w:rsidRPr="008067F8">
              <w:rPr>
                <w:rFonts w:ascii="Times New Roman" w:hAnsi="Times New Roman" w:cs="Times New Roman"/>
              </w:rPr>
              <w:t xml:space="preserve"> </w:t>
            </w:r>
            <w:r w:rsidRPr="008067F8">
              <w:rPr>
                <w:rFonts w:ascii="Times New Roman" w:hAnsi="Times New Roman" w:cs="Times New Roman"/>
                <w:lang w:val="en-US"/>
              </w:rPr>
              <w:t>LOGAN</w:t>
            </w:r>
            <w:r w:rsidRPr="008067F8">
              <w:rPr>
                <w:rFonts w:ascii="Times New Roman" w:hAnsi="Times New Roman" w:cs="Times New Roman"/>
              </w:rPr>
              <w:t xml:space="preserve"> (</w:t>
            </w:r>
            <w:r w:rsidRPr="008067F8">
              <w:rPr>
                <w:rFonts w:ascii="Times New Roman" w:hAnsi="Times New Roman" w:cs="Times New Roman"/>
                <w:lang w:val="en-US"/>
              </w:rPr>
              <w:t>SP</w:t>
            </w:r>
            <w:r w:rsidRPr="008067F8">
              <w:rPr>
                <w:rFonts w:ascii="Times New Roman" w:hAnsi="Times New Roman" w:cs="Times New Roman"/>
              </w:rPr>
              <w:t>)</w:t>
            </w:r>
          </w:p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     УАЗ-3303</w:t>
            </w:r>
          </w:p>
        </w:tc>
        <w:tc>
          <w:tcPr>
            <w:tcW w:w="1255" w:type="dxa"/>
          </w:tcPr>
          <w:p w:rsidR="006C2A52" w:rsidRPr="008067F8" w:rsidRDefault="006C2A52" w:rsidP="00560204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C2A52" w:rsidRPr="008067F8" w:rsidRDefault="006C2A52" w:rsidP="00560204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2A52" w:rsidRPr="008067F8" w:rsidRDefault="006C2A52" w:rsidP="00560204">
            <w:pPr>
              <w:rPr>
                <w:rFonts w:ascii="Times New Roman" w:hAnsi="Times New Roman" w:cs="Times New Roman"/>
              </w:rPr>
            </w:pPr>
            <w:r w:rsidRPr="008067F8"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8067F8" w:rsidRDefault="006C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6C2A52" w:rsidRPr="008067F8" w:rsidRDefault="006C2A52" w:rsidP="00973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6C2A52" w:rsidRPr="008067F8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C6105F" w:rsidRDefault="006C2A52" w:rsidP="00560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105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1174" w:type="dxa"/>
          </w:tcPr>
          <w:p w:rsidR="006C2A52" w:rsidRPr="008067F8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6" w:type="dxa"/>
          </w:tcPr>
          <w:p w:rsidR="006C2A52" w:rsidRPr="008067F8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45732A" w:rsidRDefault="006C2A52">
            <w:pPr>
              <w:rPr>
                <w:rFonts w:ascii="Times New Roman" w:hAnsi="Times New Roman" w:cs="Times New Roman"/>
              </w:rPr>
            </w:pPr>
            <w:r w:rsidRPr="0045732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6C2A52" w:rsidRPr="0045732A" w:rsidRDefault="006C2A52">
            <w:pPr>
              <w:rPr>
                <w:rFonts w:ascii="Times New Roman" w:hAnsi="Times New Roman" w:cs="Times New Roman"/>
              </w:rPr>
            </w:pPr>
            <w:r w:rsidRPr="0045732A">
              <w:rPr>
                <w:rFonts w:ascii="Times New Roman" w:hAnsi="Times New Roman" w:cs="Times New Roman"/>
              </w:rPr>
              <w:t>846729</w:t>
            </w:r>
          </w:p>
        </w:tc>
        <w:tc>
          <w:tcPr>
            <w:tcW w:w="1676" w:type="dxa"/>
          </w:tcPr>
          <w:p w:rsidR="006C2A52" w:rsidRPr="00C6105F" w:rsidRDefault="00D43985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C2A52" w:rsidRPr="00C6105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25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 w:val="restart"/>
          </w:tcPr>
          <w:p w:rsidR="006C2A52" w:rsidRPr="00C6105F" w:rsidRDefault="006C2A52" w:rsidP="00560204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74" w:type="dxa"/>
            <w:vMerge w:val="restart"/>
          </w:tcPr>
          <w:p w:rsidR="006C2A52" w:rsidRPr="00C6105F" w:rsidRDefault="006C2A52" w:rsidP="00560204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6C2A52" w:rsidRPr="00C6105F" w:rsidRDefault="006C2A52" w:rsidP="00560204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C2A52" w:rsidRPr="00C6105F" w:rsidRDefault="006C2A52" w:rsidP="009738FE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46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4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C2A52" w:rsidRPr="00C6105F" w:rsidRDefault="006C2A52" w:rsidP="009738FE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46" w:type="dxa"/>
          </w:tcPr>
          <w:p w:rsidR="006C2A52" w:rsidRPr="00C6105F" w:rsidRDefault="006C2A52">
            <w:pPr>
              <w:rPr>
                <w:rFonts w:ascii="Times New Roman" w:hAnsi="Times New Roman" w:cs="Times New Roman"/>
              </w:rPr>
            </w:pPr>
            <w:r w:rsidRPr="00C61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0724A1" w:rsidRDefault="006C2A52" w:rsidP="008E3A05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  <w:b/>
              </w:rPr>
              <w:t>Тучин Виктор Васильевич,</w:t>
            </w:r>
            <w:r w:rsidRPr="000724A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  <w:vMerge w:val="restart"/>
          </w:tcPr>
          <w:p w:rsidR="006C2A52" w:rsidRPr="000724A1" w:rsidRDefault="006C2A52" w:rsidP="000724A1">
            <w:pPr>
              <w:rPr>
                <w:rFonts w:ascii="Times New Roman" w:hAnsi="Times New Roman" w:cs="Times New Roman"/>
                <w:lang w:val="en-US"/>
              </w:rPr>
            </w:pPr>
            <w:r w:rsidRPr="000724A1">
              <w:rPr>
                <w:rFonts w:ascii="Times New Roman" w:hAnsi="Times New Roman" w:cs="Times New Roman"/>
              </w:rPr>
              <w:t>4</w:t>
            </w:r>
            <w:r w:rsidRPr="000724A1">
              <w:rPr>
                <w:rFonts w:ascii="Times New Roman" w:hAnsi="Times New Roman" w:cs="Times New Roman"/>
                <w:lang w:val="en-US"/>
              </w:rPr>
              <w:t>90009</w:t>
            </w:r>
          </w:p>
        </w:tc>
        <w:tc>
          <w:tcPr>
            <w:tcW w:w="1676" w:type="dxa"/>
          </w:tcPr>
          <w:p w:rsidR="006C2A52" w:rsidRPr="000724A1" w:rsidRDefault="006C2A52" w:rsidP="009738FE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646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0724A1" w:rsidRDefault="006C2A52" w:rsidP="008E3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Pr="000724A1" w:rsidRDefault="006C2A52" w:rsidP="009738FE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квартира,</w:t>
            </w:r>
          </w:p>
          <w:p w:rsidR="006C2A52" w:rsidRPr="000724A1" w:rsidRDefault="006C2A52" w:rsidP="009738FE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  <w:r w:rsidRPr="00072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0724A1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0724A1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</w:tcPr>
          <w:p w:rsidR="006C2A52" w:rsidRPr="0010364C" w:rsidRDefault="006C2A52" w:rsidP="008E3A05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6C2A52" w:rsidRPr="0010364C" w:rsidRDefault="006C2A52" w:rsidP="0010364C">
            <w:pPr>
              <w:rPr>
                <w:rFonts w:ascii="Times New Roman" w:hAnsi="Times New Roman" w:cs="Times New Roman"/>
                <w:lang w:val="en-US"/>
              </w:rPr>
            </w:pPr>
            <w:r w:rsidRPr="0010364C">
              <w:rPr>
                <w:rFonts w:ascii="Times New Roman" w:hAnsi="Times New Roman" w:cs="Times New Roman"/>
              </w:rPr>
              <w:t>3</w:t>
            </w:r>
            <w:r w:rsidRPr="0010364C">
              <w:rPr>
                <w:rFonts w:ascii="Times New Roman" w:hAnsi="Times New Roman" w:cs="Times New Roman"/>
                <w:lang w:val="en-US"/>
              </w:rPr>
              <w:t>25203</w:t>
            </w:r>
          </w:p>
        </w:tc>
        <w:tc>
          <w:tcPr>
            <w:tcW w:w="1676" w:type="dxa"/>
          </w:tcPr>
          <w:p w:rsidR="006C2A52" w:rsidRPr="0010364C" w:rsidRDefault="00D43985" w:rsidP="00151407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К</w:t>
            </w:r>
            <w:r w:rsidR="006C2A52" w:rsidRPr="0010364C">
              <w:rPr>
                <w:rFonts w:ascii="Times New Roman" w:hAnsi="Times New Roman" w:cs="Times New Roman"/>
              </w:rPr>
              <w:t>вартира</w:t>
            </w:r>
          </w:p>
          <w:p w:rsidR="006C2A52" w:rsidRPr="0010364C" w:rsidRDefault="006C2A52" w:rsidP="00151407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25" w:type="dxa"/>
          </w:tcPr>
          <w:p w:rsidR="006C2A52" w:rsidRPr="0010364C" w:rsidRDefault="006C2A52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6" w:type="dxa"/>
          </w:tcPr>
          <w:p w:rsidR="006C2A52" w:rsidRPr="0010364C" w:rsidRDefault="006C2A52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10364C" w:rsidRDefault="006C2A52" w:rsidP="00151407">
            <w:pPr>
              <w:rPr>
                <w:rFonts w:ascii="Times New Roman" w:hAnsi="Times New Roman" w:cs="Times New Roman"/>
              </w:rPr>
            </w:pPr>
            <w:r w:rsidRPr="0010364C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 w:rsidRPr="0010364C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1036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:rsidR="006C2A52" w:rsidRPr="0010364C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10364C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10364C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A91750" w:rsidRDefault="006C2A52" w:rsidP="008E3A05">
            <w:pPr>
              <w:rPr>
                <w:rFonts w:ascii="Times New Roman" w:hAnsi="Times New Roman" w:cs="Times New Roman"/>
                <w:b/>
              </w:rPr>
            </w:pPr>
            <w:r w:rsidRPr="00A91750">
              <w:rPr>
                <w:rFonts w:ascii="Times New Roman" w:hAnsi="Times New Roman" w:cs="Times New Roman"/>
                <w:b/>
              </w:rPr>
              <w:t>Труфанов Сергей Николаевич,</w:t>
            </w:r>
          </w:p>
          <w:p w:rsidR="006C2A52" w:rsidRPr="00A91750" w:rsidRDefault="006C2A52" w:rsidP="008E3A05">
            <w:pPr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34" w:type="dxa"/>
            <w:vMerge w:val="restart"/>
          </w:tcPr>
          <w:p w:rsidR="006C2A52" w:rsidRPr="00A91750" w:rsidRDefault="006C2A52" w:rsidP="00E97A02">
            <w:pPr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670613</w:t>
            </w:r>
          </w:p>
        </w:tc>
        <w:tc>
          <w:tcPr>
            <w:tcW w:w="1676" w:type="dxa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Фольксваген Туарег</w:t>
            </w:r>
          </w:p>
        </w:tc>
        <w:tc>
          <w:tcPr>
            <w:tcW w:w="1255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A91750" w:rsidRDefault="006C2A52" w:rsidP="008E3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A91750" w:rsidRDefault="006C2A52" w:rsidP="00E9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Default="006C2A52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lastRenderedPageBreak/>
              <w:t>автомобиль ЗАЗ-968</w:t>
            </w:r>
          </w:p>
        </w:tc>
        <w:tc>
          <w:tcPr>
            <w:tcW w:w="1255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A91750" w:rsidRDefault="006C2A52" w:rsidP="008E3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</w:tcPr>
          <w:p w:rsidR="006C2A52" w:rsidRPr="00A91750" w:rsidRDefault="006C2A52" w:rsidP="00E9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2A52" w:rsidRDefault="006C2A52" w:rsidP="00A91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доля 1/2</w:t>
            </w:r>
          </w:p>
        </w:tc>
        <w:tc>
          <w:tcPr>
            <w:tcW w:w="1225" w:type="dxa"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46" w:type="dxa"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A91750" w:rsidRDefault="006C2A52" w:rsidP="008E3A05">
            <w:pPr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  <w:vMerge w:val="restart"/>
          </w:tcPr>
          <w:p w:rsidR="006C2A52" w:rsidRPr="00A91750" w:rsidRDefault="006C2A52" w:rsidP="00E9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vMerge w:val="restart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A91750" w:rsidRDefault="006C2A52" w:rsidP="00D9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4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46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A91750" w:rsidRDefault="006C2A52" w:rsidP="008E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C2A52" w:rsidRDefault="006C2A52" w:rsidP="00E97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6C2A52" w:rsidRPr="00A91750" w:rsidRDefault="006C2A52" w:rsidP="0015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Default="006C2A52" w:rsidP="00D9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646" w:type="dxa"/>
          </w:tcPr>
          <w:p w:rsidR="006C2A52" w:rsidRPr="00A91750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280B10" w:rsidRDefault="006C2A52" w:rsidP="008E3A05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  <w:b/>
              </w:rPr>
              <w:t>Филенков Игорь Александрович</w:t>
            </w:r>
            <w:r w:rsidRPr="00280B10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34" w:type="dxa"/>
            <w:vMerge w:val="restart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518555</w:t>
            </w:r>
          </w:p>
        </w:tc>
        <w:tc>
          <w:tcPr>
            <w:tcW w:w="1676" w:type="dxa"/>
          </w:tcPr>
          <w:p w:rsidR="006C2A52" w:rsidRPr="00280B10" w:rsidRDefault="006C2A52" w:rsidP="009738FE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5" w:type="dxa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6C2A52" w:rsidRPr="00280B10" w:rsidRDefault="006C2A52" w:rsidP="0098143E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2A52" w:rsidRPr="00280B10" w:rsidRDefault="006C2A52" w:rsidP="0098143E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280B10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280B10">
              <w:rPr>
                <w:rFonts w:ascii="Times New Roman" w:hAnsi="Times New Roman" w:cs="Times New Roman"/>
              </w:rPr>
              <w:t>-Классик (</w:t>
            </w:r>
            <w:proofErr w:type="gramStart"/>
            <w:r w:rsidRPr="00280B1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80B10">
              <w:rPr>
                <w:rFonts w:ascii="Times New Roman" w:hAnsi="Times New Roman" w:cs="Times New Roman"/>
              </w:rPr>
              <w:t>)</w:t>
            </w:r>
          </w:p>
          <w:p w:rsidR="006C2A52" w:rsidRPr="00280B10" w:rsidRDefault="006C2A52" w:rsidP="0098143E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УАЗ 31512 (</w:t>
            </w:r>
            <w:proofErr w:type="gramStart"/>
            <w:r w:rsidRPr="00280B1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8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  <w:vMerge w:val="restart"/>
          </w:tcPr>
          <w:p w:rsidR="006C2A52" w:rsidRPr="003B2E6A" w:rsidRDefault="006C2A52" w:rsidP="00560204">
            <w:pPr>
              <w:rPr>
                <w:rFonts w:ascii="Times New Roman" w:hAnsi="Times New Roman" w:cs="Times New Roman"/>
              </w:rPr>
            </w:pPr>
            <w:r w:rsidRPr="003B2E6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  <w:vMerge w:val="restart"/>
          </w:tcPr>
          <w:p w:rsidR="006C2A52" w:rsidRPr="003B2E6A" w:rsidRDefault="006C2A52" w:rsidP="00560204">
            <w:pPr>
              <w:rPr>
                <w:rFonts w:ascii="Times New Roman" w:hAnsi="Times New Roman" w:cs="Times New Roman"/>
              </w:rPr>
            </w:pPr>
            <w:r w:rsidRPr="003B2E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  <w:vMerge w:val="restart"/>
          </w:tcPr>
          <w:p w:rsidR="006C2A52" w:rsidRPr="003B2E6A" w:rsidRDefault="006C2A52" w:rsidP="00560204">
            <w:pPr>
              <w:rPr>
                <w:rFonts w:ascii="Times New Roman" w:hAnsi="Times New Roman" w:cs="Times New Roman"/>
              </w:rPr>
            </w:pPr>
            <w:r w:rsidRPr="003B2E6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BB7B33" w:rsidRDefault="006C2A52" w:rsidP="008E3A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34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6" w:type="dxa"/>
          </w:tcPr>
          <w:p w:rsidR="006C2A52" w:rsidRPr="00280B10" w:rsidRDefault="006C2A52" w:rsidP="009738FE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5" w:type="dxa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6C2A52" w:rsidRPr="00BB7B33" w:rsidRDefault="006C2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2A52" w:rsidRPr="00BB7B33" w:rsidTr="00E77915">
        <w:tc>
          <w:tcPr>
            <w:tcW w:w="2261" w:type="dxa"/>
            <w:vMerge w:val="restart"/>
          </w:tcPr>
          <w:p w:rsidR="006C2A52" w:rsidRPr="00280B10" w:rsidRDefault="006C2A52" w:rsidP="008E3A05">
            <w:pPr>
              <w:rPr>
                <w:rFonts w:ascii="Times New Roman" w:hAnsi="Times New Roman" w:cs="Times New Roman"/>
              </w:rPr>
            </w:pPr>
            <w:r w:rsidRPr="00280B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  <w:vMerge w:val="restart"/>
          </w:tcPr>
          <w:p w:rsidR="006C2A52" w:rsidRPr="00280B10" w:rsidRDefault="006C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59700</w:t>
            </w:r>
          </w:p>
        </w:tc>
        <w:tc>
          <w:tcPr>
            <w:tcW w:w="1676" w:type="dxa"/>
            <w:vMerge w:val="restart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 w:val="restart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 w:val="restart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 w:val="restart"/>
          </w:tcPr>
          <w:p w:rsidR="006C2A52" w:rsidRPr="005B4976" w:rsidRDefault="006C2A52" w:rsidP="001F4B05">
            <w:pPr>
              <w:rPr>
                <w:rFonts w:ascii="Times New Roman" w:hAnsi="Times New Roman" w:cs="Times New Roman"/>
              </w:rPr>
            </w:pPr>
            <w:r w:rsidRPr="005B4976"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2A52" w:rsidRPr="005B4976" w:rsidRDefault="006C2A52" w:rsidP="001F4B05">
            <w:pPr>
              <w:rPr>
                <w:rFonts w:ascii="Times New Roman" w:hAnsi="Times New Roman" w:cs="Times New Roman"/>
              </w:rPr>
            </w:pPr>
            <w:r w:rsidRPr="005B4976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5B4976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5B4976">
              <w:rPr>
                <w:rFonts w:ascii="Times New Roman" w:hAnsi="Times New Roman" w:cs="Times New Roman"/>
              </w:rPr>
              <w:t>-Классик (</w:t>
            </w:r>
            <w:proofErr w:type="gramStart"/>
            <w:r w:rsidRPr="005B497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B4976">
              <w:rPr>
                <w:rFonts w:ascii="Times New Roman" w:hAnsi="Times New Roman" w:cs="Times New Roman"/>
              </w:rPr>
              <w:t>)</w:t>
            </w:r>
          </w:p>
          <w:p w:rsidR="006C2A52" w:rsidRPr="005B4976" w:rsidRDefault="006C2A52" w:rsidP="001F4B05">
            <w:pPr>
              <w:rPr>
                <w:rFonts w:ascii="Times New Roman" w:hAnsi="Times New Roman" w:cs="Times New Roman"/>
              </w:rPr>
            </w:pPr>
            <w:r w:rsidRPr="005B4976">
              <w:rPr>
                <w:rFonts w:ascii="Times New Roman" w:hAnsi="Times New Roman" w:cs="Times New Roman"/>
              </w:rPr>
              <w:t>УАЗ 31512 (</w:t>
            </w:r>
            <w:proofErr w:type="gramStart"/>
            <w:r w:rsidRPr="005B4976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B49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5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791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74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 w:rsidRPr="00E7791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 w:rsidRPr="00E77915">
              <w:rPr>
                <w:rFonts w:ascii="Times New Roman" w:hAnsi="Times New Roman" w:cs="Times New Roman"/>
              </w:rPr>
              <w:t>Россия</w:t>
            </w: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280B10" w:rsidRDefault="006C2A52" w:rsidP="008E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6C2A52" w:rsidRPr="005B4976" w:rsidRDefault="006C2A52" w:rsidP="001F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 w:rsidRPr="00E7791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74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 w:rsidRPr="00E7791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6C2A52" w:rsidRPr="00E77915" w:rsidRDefault="006C2A52" w:rsidP="00E77915">
            <w:pPr>
              <w:rPr>
                <w:rFonts w:ascii="Times New Roman" w:hAnsi="Times New Roman" w:cs="Times New Roman"/>
              </w:rPr>
            </w:pPr>
            <w:r w:rsidRPr="00E77915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E77915">
              <w:rPr>
                <w:rFonts w:ascii="Times New Roman" w:hAnsi="Times New Roman" w:cs="Times New Roman"/>
              </w:rPr>
              <w:t>ия</w:t>
            </w:r>
          </w:p>
        </w:tc>
      </w:tr>
      <w:tr w:rsidR="006C2A52" w:rsidRPr="00BB7B33" w:rsidTr="00E77915">
        <w:tc>
          <w:tcPr>
            <w:tcW w:w="2261" w:type="dxa"/>
            <w:vMerge/>
          </w:tcPr>
          <w:p w:rsidR="006C2A52" w:rsidRPr="00280B10" w:rsidRDefault="006C2A52" w:rsidP="008E3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6C2A52" w:rsidRDefault="006C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  <w:vMerge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  <w:vMerge/>
          </w:tcPr>
          <w:p w:rsidR="006C2A52" w:rsidRPr="005B4976" w:rsidRDefault="006C2A52" w:rsidP="001F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4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C2A52" w:rsidRPr="00E77915" w:rsidRDefault="006C2A52" w:rsidP="003B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</w:tcPr>
          <w:p w:rsidR="006C2A52" w:rsidRPr="004C7EB1" w:rsidRDefault="006C2A52" w:rsidP="008E3A05">
            <w:pPr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  <w:b/>
              </w:rPr>
              <w:t>Шабалин Сергей Владимирович,</w:t>
            </w:r>
            <w:r w:rsidRPr="004C7EB1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34" w:type="dxa"/>
          </w:tcPr>
          <w:p w:rsidR="006C2A52" w:rsidRPr="00A75C16" w:rsidRDefault="006C2A52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422787</w:t>
            </w:r>
          </w:p>
        </w:tc>
        <w:tc>
          <w:tcPr>
            <w:tcW w:w="1676" w:type="dxa"/>
          </w:tcPr>
          <w:p w:rsidR="006C2A52" w:rsidRPr="00A75C16" w:rsidRDefault="006C2A52" w:rsidP="00A7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5C16">
              <w:rPr>
                <w:rFonts w:ascii="Times New Roman" w:hAnsi="Times New Roman" w:cs="Times New Roman"/>
              </w:rPr>
              <w:t>вартира,</w:t>
            </w:r>
          </w:p>
          <w:p w:rsidR="006C2A52" w:rsidRPr="00A75C16" w:rsidRDefault="00DF73B8" w:rsidP="00D43985">
            <w:pPr>
              <w:rPr>
                <w:rFonts w:ascii="Times New Roman" w:hAnsi="Times New Roman" w:cs="Times New Roman"/>
              </w:rPr>
            </w:pPr>
            <w:r w:rsidRPr="00DF73B8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2A52" w:rsidRPr="00A75C16">
              <w:rPr>
                <w:rFonts w:ascii="Times New Roman" w:hAnsi="Times New Roman" w:cs="Times New Roman"/>
              </w:rPr>
              <w:t>дол</w:t>
            </w:r>
            <w:r w:rsid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6C2A52" w:rsidRPr="00A75C16" w:rsidRDefault="006C2A52" w:rsidP="001F4B05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646" w:type="dxa"/>
          </w:tcPr>
          <w:p w:rsidR="006C2A52" w:rsidRPr="00A75C16" w:rsidRDefault="006C2A52" w:rsidP="001F4B05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74" w:type="dxa"/>
          </w:tcPr>
          <w:p w:rsidR="006C2A52" w:rsidRPr="00BB7B33" w:rsidRDefault="006C2A52" w:rsidP="0056020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C2A52" w:rsidRPr="00E77915" w:rsidRDefault="006C2A52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2A52" w:rsidRPr="00BB7B33" w:rsidTr="00E77915">
        <w:tc>
          <w:tcPr>
            <w:tcW w:w="2261" w:type="dxa"/>
          </w:tcPr>
          <w:p w:rsidR="006C2A52" w:rsidRPr="004C7EB1" w:rsidRDefault="006C2A52" w:rsidP="008E3A05">
            <w:pPr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34" w:type="dxa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465614</w:t>
            </w:r>
          </w:p>
        </w:tc>
        <w:tc>
          <w:tcPr>
            <w:tcW w:w="1676" w:type="dxa"/>
          </w:tcPr>
          <w:p w:rsidR="006C2A52" w:rsidRPr="00A91750" w:rsidRDefault="006C2A52" w:rsidP="00D4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91750">
              <w:rPr>
                <w:rFonts w:ascii="Times New Roman" w:hAnsi="Times New Roman" w:cs="Times New Roman"/>
              </w:rPr>
              <w:t>вартира,</w:t>
            </w:r>
            <w:r w:rsidR="00D43985" w:rsidRPr="00D43985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D43985">
              <w:rPr>
                <w:rFonts w:ascii="Times New Roman" w:hAnsi="Times New Roman" w:cs="Times New Roman"/>
              </w:rPr>
              <w:t xml:space="preserve"> </w:t>
            </w:r>
            <w:r w:rsidRPr="00A91750">
              <w:rPr>
                <w:rFonts w:ascii="Times New Roman" w:hAnsi="Times New Roman" w:cs="Times New Roman"/>
              </w:rPr>
              <w:t xml:space="preserve"> дол</w:t>
            </w:r>
            <w:r w:rsidR="00D4398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25" w:type="dxa"/>
          </w:tcPr>
          <w:p w:rsidR="006C2A52" w:rsidRPr="00A91750" w:rsidRDefault="006C2A52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46" w:type="dxa"/>
          </w:tcPr>
          <w:p w:rsidR="006C2A52" w:rsidRPr="00A91750" w:rsidRDefault="006C2A52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2A52" w:rsidRPr="00A91750" w:rsidRDefault="006C2A52" w:rsidP="001F4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C2A52" w:rsidRPr="00A75C16" w:rsidRDefault="006C2A52" w:rsidP="0027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5C16">
              <w:rPr>
                <w:rFonts w:ascii="Times New Roman" w:hAnsi="Times New Roman" w:cs="Times New Roman"/>
              </w:rPr>
              <w:t>вартира,</w:t>
            </w:r>
            <w:r w:rsidR="00273AD0">
              <w:rPr>
                <w:rFonts w:ascii="Times New Roman" w:hAnsi="Times New Roman" w:cs="Times New Roman"/>
              </w:rPr>
              <w:t xml:space="preserve"> ½ </w:t>
            </w:r>
            <w:r w:rsidRPr="00A75C16">
              <w:rPr>
                <w:rFonts w:ascii="Times New Roman" w:hAnsi="Times New Roman" w:cs="Times New Roman"/>
              </w:rPr>
              <w:t>дол</w:t>
            </w:r>
            <w:r w:rsidR="00273AD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4" w:type="dxa"/>
          </w:tcPr>
          <w:p w:rsidR="006C2A52" w:rsidRPr="00A75C16" w:rsidRDefault="006C2A52" w:rsidP="00907E39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646" w:type="dxa"/>
          </w:tcPr>
          <w:p w:rsidR="006C2A52" w:rsidRPr="00A75C16" w:rsidRDefault="006C2A52" w:rsidP="00907E39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C2A52" w:rsidRPr="00BB7B33" w:rsidTr="00E77915">
        <w:tc>
          <w:tcPr>
            <w:tcW w:w="2261" w:type="dxa"/>
          </w:tcPr>
          <w:p w:rsidR="006C2A52" w:rsidRPr="004C7EB1" w:rsidRDefault="006C2A52" w:rsidP="008E3A05">
            <w:pPr>
              <w:rPr>
                <w:rFonts w:ascii="Times New Roman" w:hAnsi="Times New Roman" w:cs="Times New Roman"/>
              </w:rPr>
            </w:pPr>
            <w:r w:rsidRPr="004C7EB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134" w:type="dxa"/>
          </w:tcPr>
          <w:p w:rsidR="006C2A52" w:rsidRPr="00A91750" w:rsidRDefault="006C2A52">
            <w:pPr>
              <w:rPr>
                <w:rFonts w:ascii="Times New Roman" w:hAnsi="Times New Roman" w:cs="Times New Roman"/>
              </w:rPr>
            </w:pPr>
            <w:r w:rsidRPr="00A91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5" w:type="dxa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46" w:type="dxa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9" w:type="dxa"/>
          </w:tcPr>
          <w:p w:rsidR="006C2A52" w:rsidRPr="00BB7B33" w:rsidRDefault="006C2A52" w:rsidP="001F4B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5" w:type="dxa"/>
          </w:tcPr>
          <w:p w:rsidR="006C2A52" w:rsidRPr="00A75C16" w:rsidRDefault="006C2A52" w:rsidP="0090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5C16">
              <w:rPr>
                <w:rFonts w:ascii="Times New Roman" w:hAnsi="Times New Roman" w:cs="Times New Roman"/>
              </w:rPr>
              <w:t>вартира,</w:t>
            </w:r>
          </w:p>
          <w:p w:rsidR="006C2A52" w:rsidRPr="00A75C16" w:rsidRDefault="00273AD0" w:rsidP="0027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</w:t>
            </w:r>
            <w:r w:rsidR="006C2A52" w:rsidRPr="00A75C16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4" w:type="dxa"/>
          </w:tcPr>
          <w:p w:rsidR="006C2A52" w:rsidRPr="00A75C16" w:rsidRDefault="006C2A52" w:rsidP="00907E39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646" w:type="dxa"/>
          </w:tcPr>
          <w:p w:rsidR="006C2A52" w:rsidRPr="00A75C16" w:rsidRDefault="006C2A52" w:rsidP="00907E39">
            <w:pPr>
              <w:rPr>
                <w:rFonts w:ascii="Times New Roman" w:hAnsi="Times New Roman" w:cs="Times New Roman"/>
              </w:rPr>
            </w:pPr>
            <w:r w:rsidRPr="00A75C1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E23C7" w:rsidRPr="00BB7B33" w:rsidRDefault="00111B33">
      <w:pPr>
        <w:rPr>
          <w:color w:val="FF0000"/>
        </w:rPr>
      </w:pPr>
      <w:r w:rsidRPr="00BB7B33">
        <w:rPr>
          <w:color w:val="FF0000"/>
        </w:rPr>
        <w:t xml:space="preserve"> </w:t>
      </w:r>
    </w:p>
    <w:sectPr w:rsidR="00CE23C7" w:rsidRPr="00BB7B33" w:rsidSect="00111B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3"/>
    <w:rsid w:val="000442F1"/>
    <w:rsid w:val="000724A1"/>
    <w:rsid w:val="0010364C"/>
    <w:rsid w:val="00111B33"/>
    <w:rsid w:val="00151407"/>
    <w:rsid w:val="00185D03"/>
    <w:rsid w:val="001E1792"/>
    <w:rsid w:val="00226C23"/>
    <w:rsid w:val="00240571"/>
    <w:rsid w:val="00265F0F"/>
    <w:rsid w:val="00273AD0"/>
    <w:rsid w:val="00280B10"/>
    <w:rsid w:val="003B2E6A"/>
    <w:rsid w:val="003C0804"/>
    <w:rsid w:val="003C7854"/>
    <w:rsid w:val="003E24DC"/>
    <w:rsid w:val="003E6117"/>
    <w:rsid w:val="0045732A"/>
    <w:rsid w:val="00471698"/>
    <w:rsid w:val="004A40FE"/>
    <w:rsid w:val="004C7EB1"/>
    <w:rsid w:val="004D5EA8"/>
    <w:rsid w:val="0050269B"/>
    <w:rsid w:val="005327E4"/>
    <w:rsid w:val="005A34BC"/>
    <w:rsid w:val="005B4976"/>
    <w:rsid w:val="00612406"/>
    <w:rsid w:val="00635F0D"/>
    <w:rsid w:val="006A09E5"/>
    <w:rsid w:val="006C2A52"/>
    <w:rsid w:val="006C4C3C"/>
    <w:rsid w:val="006C4E7E"/>
    <w:rsid w:val="00702960"/>
    <w:rsid w:val="0072757B"/>
    <w:rsid w:val="007332E3"/>
    <w:rsid w:val="007666BD"/>
    <w:rsid w:val="00791914"/>
    <w:rsid w:val="008067F8"/>
    <w:rsid w:val="008255FB"/>
    <w:rsid w:val="00834B31"/>
    <w:rsid w:val="00867414"/>
    <w:rsid w:val="008B0A2C"/>
    <w:rsid w:val="008E3A05"/>
    <w:rsid w:val="00956310"/>
    <w:rsid w:val="009738FE"/>
    <w:rsid w:val="0098143E"/>
    <w:rsid w:val="009A7FDD"/>
    <w:rsid w:val="009D6B5F"/>
    <w:rsid w:val="009E2159"/>
    <w:rsid w:val="00A36EDC"/>
    <w:rsid w:val="00A42BA8"/>
    <w:rsid w:val="00A75C16"/>
    <w:rsid w:val="00A91750"/>
    <w:rsid w:val="00A97654"/>
    <w:rsid w:val="00AB1B16"/>
    <w:rsid w:val="00B143B4"/>
    <w:rsid w:val="00B51768"/>
    <w:rsid w:val="00B8079A"/>
    <w:rsid w:val="00B94C44"/>
    <w:rsid w:val="00BB7B33"/>
    <w:rsid w:val="00BF36EA"/>
    <w:rsid w:val="00BF5C0E"/>
    <w:rsid w:val="00C16526"/>
    <w:rsid w:val="00C3507C"/>
    <w:rsid w:val="00C6105F"/>
    <w:rsid w:val="00CE23C7"/>
    <w:rsid w:val="00D02770"/>
    <w:rsid w:val="00D318A2"/>
    <w:rsid w:val="00D41030"/>
    <w:rsid w:val="00D43985"/>
    <w:rsid w:val="00D56D85"/>
    <w:rsid w:val="00DB3C79"/>
    <w:rsid w:val="00DF73B8"/>
    <w:rsid w:val="00E5438A"/>
    <w:rsid w:val="00E77915"/>
    <w:rsid w:val="00E97A02"/>
    <w:rsid w:val="00F63CD9"/>
    <w:rsid w:val="00F8583B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24</cp:revision>
  <cp:lastPrinted>2017-05-10T10:23:00Z</cp:lastPrinted>
  <dcterms:created xsi:type="dcterms:W3CDTF">2017-01-23T09:41:00Z</dcterms:created>
  <dcterms:modified xsi:type="dcterms:W3CDTF">2017-05-11T08:43:00Z</dcterms:modified>
</cp:coreProperties>
</file>